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EDC1F" w14:textId="77777777" w:rsidR="00167E86" w:rsidRDefault="00167E86">
      <w:pPr>
        <w:rPr>
          <w:u w:val="single"/>
        </w:rPr>
      </w:pPr>
      <w:bookmarkStart w:id="0" w:name="_GoBack"/>
      <w:bookmarkEnd w:id="0"/>
    </w:p>
    <w:p w14:paraId="6F2F5EE3" w14:textId="77777777" w:rsidR="00167F21" w:rsidRDefault="00167F21">
      <w:pPr>
        <w:rPr>
          <w:u w:val="single"/>
        </w:rPr>
      </w:pPr>
    </w:p>
    <w:p w14:paraId="07580B33" w14:textId="77777777" w:rsidR="00932F82" w:rsidRDefault="0071431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26A2F" wp14:editId="72A071ED">
                <wp:simplePos x="0" y="0"/>
                <wp:positionH relativeFrom="column">
                  <wp:posOffset>923026</wp:posOffset>
                </wp:positionH>
                <wp:positionV relativeFrom="paragraph">
                  <wp:posOffset>836762</wp:posOffset>
                </wp:positionV>
                <wp:extent cx="3976442" cy="6883880"/>
                <wp:effectExtent l="0" t="0" r="2413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442" cy="688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8FBDA" w14:textId="77777777" w:rsidR="00714313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color w:val="B4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Segoe Script" w:hAnsi="Segoe Script" w:cs="Arial"/>
                                <w:noProof/>
                                <w:color w:val="B40000"/>
                                <w:sz w:val="48"/>
                                <w:szCs w:val="48"/>
                                <w:lang w:eastAsia="en-GB"/>
                              </w:rPr>
                              <w:drawing>
                                <wp:inline distT="0" distB="0" distL="0" distR="0" wp14:anchorId="6C72E53A" wp14:editId="0ED0D324">
                                  <wp:extent cx="862641" cy="715993"/>
                                  <wp:effectExtent l="0" t="0" r="0" b="825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2617" cy="7159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928EDF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color w:val="B40000"/>
                                <w:sz w:val="40"/>
                                <w:szCs w:val="40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color w:val="B40000"/>
                                <w:sz w:val="40"/>
                                <w:szCs w:val="40"/>
                              </w:rPr>
                              <w:t>LYTCHETT MATRAVERS “NOT JUST” WI</w:t>
                            </w:r>
                          </w:p>
                          <w:p w14:paraId="3A7FCF16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40"/>
                                <w:szCs w:val="40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40"/>
                                <w:szCs w:val="40"/>
                                <w:lang w:eastAsia="en-GB"/>
                              </w:rPr>
                              <w:t>Christmas Fayre</w:t>
                            </w:r>
                          </w:p>
                          <w:p w14:paraId="5438632C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 xml:space="preserve">Lytchett Matravers Village Hall, </w:t>
                            </w:r>
                          </w:p>
                          <w:p w14:paraId="12416335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>15</w:t>
                            </w: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vertAlign w:val="superscript"/>
                                <w:lang w:eastAsia="en-GB"/>
                              </w:rPr>
                              <w:t>th</w:t>
                            </w: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 xml:space="preserve"> November 2014</w:t>
                            </w:r>
                          </w:p>
                          <w:p w14:paraId="7187A205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>10.00am – 2.00 pm</w:t>
                            </w:r>
                          </w:p>
                          <w:p w14:paraId="7B5F9BBD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>Children, come and meet Father Christmas and give him your letter.</w:t>
                            </w:r>
                          </w:p>
                          <w:p w14:paraId="1DE6A0AB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 xml:space="preserve">Lots of stalls, tombola, cards, jewellry, preserves, Xmas trees, Torocko, chocolate, wooden toys, Neals Yard, bags Julia’s House and lots more. </w:t>
                            </w:r>
                          </w:p>
                          <w:p w14:paraId="33AE6F1A" w14:textId="77777777" w:rsidR="00714313" w:rsidRPr="00BA05E1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A05E1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24"/>
                                <w:szCs w:val="24"/>
                                <w:lang w:eastAsia="en-GB"/>
                              </w:rPr>
                              <w:t xml:space="preserve"> Refreshments available.</w:t>
                            </w:r>
                          </w:p>
                          <w:p w14:paraId="45E90E03" w14:textId="77777777" w:rsidR="00714313" w:rsidRPr="000652E7" w:rsidRDefault="00714313" w:rsidP="00714313">
                            <w:pPr>
                              <w:jc w:val="center"/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0652E7">
                              <w:rPr>
                                <w:rFonts w:ascii="Segoe Script" w:hAnsi="Segoe Script" w:cs="Arial"/>
                                <w:b/>
                                <w:noProof/>
                                <w:color w:val="0000FF"/>
                                <w:sz w:val="32"/>
                                <w:szCs w:val="32"/>
                                <w:lang w:eastAsia="en-GB"/>
                              </w:rPr>
                              <w:t xml:space="preserve">  Plenty of ideas and presents for Xmas</w:t>
                            </w:r>
                          </w:p>
                          <w:p w14:paraId="18CB7391" w14:textId="77777777" w:rsidR="00714313" w:rsidRDefault="00714313"/>
                          <w:p w14:paraId="501D396C" w14:textId="77777777" w:rsidR="00714313" w:rsidRDefault="00714313"/>
                          <w:p w14:paraId="0C30C379" w14:textId="77777777" w:rsidR="00714313" w:rsidRDefault="00714313"/>
                          <w:p w14:paraId="45C7A743" w14:textId="77777777" w:rsidR="00714313" w:rsidRDefault="00714313"/>
                          <w:p w14:paraId="176898EC" w14:textId="77777777" w:rsidR="00714313" w:rsidRDefault="00714313"/>
                          <w:p w14:paraId="22BF5893" w14:textId="77777777" w:rsidR="00714313" w:rsidRDefault="00714313"/>
                          <w:p w14:paraId="21B5B3C8" w14:textId="77777777" w:rsidR="00714313" w:rsidRDefault="00714313"/>
                          <w:p w14:paraId="52BEB1DB" w14:textId="77777777" w:rsidR="00714313" w:rsidRDefault="00714313"/>
                          <w:p w14:paraId="78BA1338" w14:textId="77777777" w:rsidR="00714313" w:rsidRDefault="00714313"/>
                          <w:p w14:paraId="1580446E" w14:textId="77777777" w:rsidR="00714313" w:rsidRDefault="00714313"/>
                          <w:p w14:paraId="74CDF7D0" w14:textId="77777777" w:rsidR="00714313" w:rsidRDefault="00714313"/>
                          <w:p w14:paraId="1CA8EE2F" w14:textId="77777777" w:rsidR="00714313" w:rsidRDefault="00714313"/>
                          <w:p w14:paraId="17C65239" w14:textId="77777777" w:rsidR="00714313" w:rsidRDefault="00714313"/>
                          <w:p w14:paraId="2E4D23AF" w14:textId="77777777" w:rsidR="00714313" w:rsidRDefault="00714313"/>
                          <w:p w14:paraId="605EB548" w14:textId="77777777" w:rsidR="00714313" w:rsidRDefault="00714313"/>
                          <w:p w14:paraId="2C5D7AA7" w14:textId="77777777" w:rsidR="00714313" w:rsidRDefault="00714313"/>
                          <w:p w14:paraId="193716F0" w14:textId="77777777" w:rsidR="00714313" w:rsidRDefault="00714313"/>
                          <w:p w14:paraId="7177A67D" w14:textId="77777777" w:rsidR="00714313" w:rsidRDefault="00714313"/>
                          <w:p w14:paraId="163AF72F" w14:textId="77777777" w:rsidR="00714313" w:rsidRDefault="00714313"/>
                          <w:p w14:paraId="6F297D98" w14:textId="77777777" w:rsidR="00714313" w:rsidRDefault="00714313"/>
                          <w:p w14:paraId="25C420EA" w14:textId="77777777" w:rsidR="00714313" w:rsidRDefault="00714313"/>
                          <w:p w14:paraId="702F6BAD" w14:textId="77777777" w:rsidR="00714313" w:rsidRDefault="00714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pt;margin-top:65.9pt;width:313.1pt;height:5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cGJgIAAEcEAAAOAAAAZHJzL2Uyb0RvYy54bWysU9uO2yAQfa/Uf0C8N3acyzpWnNU221SV&#10;thdptx+AMY5RgXGBxE6/vgPOptG2fanKA2KY4TBzzsz6dtCKHIV1EkxJp5OUEmE41NLsS/r1afcm&#10;p8R5ZmqmwIiSnoSjt5vXr9Z9V4gMWlC1sARBjCv6rqSt912RJI63QjM3gU4YdDZgNfNo2n1SW9Yj&#10;ulZJlqbLpAdbdxa4cA5v70cn3UT8phHcf24aJzxRJcXcfNxt3KuwJ5s1K/aWda3k5zTYP2ShmTT4&#10;6QXqnnlGDlb+BqUlt+Cg8RMOOoGmkVzEGrCaafqimseWdSLWguS47kKT+3+w/NPxiyWyLuksvaHE&#10;MI0iPYnBk7cwkCzw03euwLDHDgP9gNeoc6zVdQ/AvzliYNsysxd31kLfClZjftPwMrl6OuK4AFL1&#10;H6HGb9jBQwQaGqsDeUgHQXTU6XTRJqTC8XK2ulnO5xklHH3LPJ/leVQvYcXz8846/16AJuFQUovi&#10;R3h2fHA+pMOK55DwmwMl651UKhp2X22VJUeGjbKLK1bwIkwZ0pd0tcgWIwN/hUjj+hOElh47Xkld&#10;0vwSxIrA2ztTx370TKrxjCkrcyYycDey6IdqOAtTQX1CSi2MnY2TiIcW7A9KeuzqkrrvB2YFJeqD&#10;QVlW0/k8jEE05oubDA177amuPcxwhCqpp2Q8bn0cnUCYgTuUr5GR2KDzmMk5V+zWyPd5ssI4XNsx&#10;6tf8b34CAAD//wMAUEsDBBQABgAIAAAAIQC4S4m54gAAAAwBAAAPAAAAZHJzL2Rvd25yZXYueG1s&#10;TI/BTsMwEETvSPyDtUhcEHXSpkkb4lQICQQ3aCu4urGbRNjrYLtp+HuWE9x2dkezb6rNZA0btQ+9&#10;QwHpLAGmsXGqx1bAfvd4uwIWokQljUMt4FsH2NSXF5UslTvjmx63sWUUgqGUAroYh5Lz0HTayjBz&#10;g0a6HZ23MpL0LVdenincGj5Pkpxb2SN96OSgHzrdfG5PVsAqex4/wsvi9b3Jj2Ydb4rx6csLcX01&#10;3d8Bi3qKf2b4xSd0qInp4E6oAjOks2VGVhoWKXUgR1GkObADbebpcg28rvj/EvUPAAAA//8DAFBL&#10;AQItABQABgAIAAAAIQC2gziS/gAAAOEBAAATAAAAAAAAAAAAAAAAAAAAAABbQ29udGVudF9UeXBl&#10;c10ueG1sUEsBAi0AFAAGAAgAAAAhADj9If/WAAAAlAEAAAsAAAAAAAAAAAAAAAAALwEAAF9yZWxz&#10;Ly5yZWxzUEsBAi0AFAAGAAgAAAAhAA5iVwYmAgAARwQAAA4AAAAAAAAAAAAAAAAALgIAAGRycy9l&#10;Mm9Eb2MueG1sUEsBAi0AFAAGAAgAAAAhALhLibniAAAADAEAAA8AAAAAAAAAAAAAAAAAgAQAAGRy&#10;cy9kb3ducmV2LnhtbFBLBQYAAAAABAAEAPMAAACPBQAAAAA=&#10;">
                <v:textbox>
                  <w:txbxContent>
                    <w:p w:rsidR="00714313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color w:val="B40000"/>
                          <w:sz w:val="48"/>
                          <w:szCs w:val="48"/>
                        </w:rPr>
                      </w:pPr>
                      <w:r>
                        <w:rPr>
                          <w:rFonts w:ascii="Segoe Script" w:hAnsi="Segoe Script" w:cs="Arial"/>
                          <w:noProof/>
                          <w:color w:val="B40000"/>
                          <w:sz w:val="48"/>
                          <w:szCs w:val="48"/>
                          <w:lang w:eastAsia="en-GB"/>
                        </w:rPr>
                        <w:drawing>
                          <wp:inline distT="0" distB="0" distL="0" distR="0">
                            <wp:extent cx="862641" cy="715993"/>
                            <wp:effectExtent l="0" t="0" r="0" b="825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2617" cy="7159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color w:val="B40000"/>
                          <w:sz w:val="40"/>
                          <w:szCs w:val="40"/>
                        </w:rPr>
                      </w:pPr>
                      <w:r w:rsidRPr="00BA05E1">
                        <w:rPr>
                          <w:rFonts w:ascii="Segoe Script" w:hAnsi="Segoe Script" w:cs="Arial"/>
                          <w:color w:val="B40000"/>
                          <w:sz w:val="40"/>
                          <w:szCs w:val="40"/>
                        </w:rPr>
                        <w:t>LYTCHETT MATRAVERS “NOT JUST” WI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40"/>
                          <w:szCs w:val="40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40"/>
                          <w:szCs w:val="40"/>
                          <w:lang w:eastAsia="en-GB"/>
                        </w:rPr>
                        <w:t>Christmas Fayre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 xml:space="preserve">Lytchett Matravers Village Hall, 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>15</w:t>
                      </w: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vertAlign w:val="superscript"/>
                          <w:lang w:eastAsia="en-GB"/>
                        </w:rPr>
                        <w:t>th</w:t>
                      </w: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 xml:space="preserve"> November 2014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>10.00am – 2.00 pm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>Children, come and meet Father Christmas and give him your letter.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 xml:space="preserve">Lots of stalls, tombola, cards, jewellry, preserves, Xmas trees, Torocko, chocolate, wooden toys, Neals Yard, bags Julia’s House and lots more. </w:t>
                      </w:r>
                    </w:p>
                    <w:p w:rsidR="00714313" w:rsidRPr="00BA05E1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</w:pPr>
                      <w:r w:rsidRPr="00BA05E1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24"/>
                          <w:szCs w:val="24"/>
                          <w:lang w:eastAsia="en-GB"/>
                        </w:rPr>
                        <w:t xml:space="preserve"> Refreshments available.</w:t>
                      </w:r>
                    </w:p>
                    <w:p w:rsidR="00714313" w:rsidRPr="000652E7" w:rsidRDefault="00714313" w:rsidP="00714313">
                      <w:pPr>
                        <w:jc w:val="center"/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32"/>
                          <w:szCs w:val="32"/>
                          <w:lang w:eastAsia="en-GB"/>
                        </w:rPr>
                      </w:pPr>
                      <w:r w:rsidRPr="000652E7">
                        <w:rPr>
                          <w:rFonts w:ascii="Segoe Script" w:hAnsi="Segoe Script" w:cs="Arial"/>
                          <w:b/>
                          <w:noProof/>
                          <w:color w:val="0000FF"/>
                          <w:sz w:val="32"/>
                          <w:szCs w:val="32"/>
                          <w:lang w:eastAsia="en-GB"/>
                        </w:rPr>
                        <w:t xml:space="preserve">  Plenty of ideas and presents for Xmas</w:t>
                      </w:r>
                    </w:p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  <w:p w:rsidR="00714313" w:rsidRDefault="00714313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03F7DAC" wp14:editId="6EC4EA9A">
            <wp:simplePos x="0" y="0"/>
            <wp:positionH relativeFrom="column">
              <wp:posOffset>-524510</wp:posOffset>
            </wp:positionH>
            <wp:positionV relativeFrom="paragraph">
              <wp:posOffset>-725170</wp:posOffset>
            </wp:positionV>
            <wp:extent cx="6831965" cy="9868535"/>
            <wp:effectExtent l="0" t="0" r="6985" b="0"/>
            <wp:wrapNone/>
            <wp:docPr id="1" name="Picture 1" descr="C:\Users\Bethany\Documents\MUM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hany\Documents\MUM\downloa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965" cy="986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2F82" w:rsidSect="00D63F8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48"/>
    <w:rsid w:val="00167E86"/>
    <w:rsid w:val="00167F21"/>
    <w:rsid w:val="001C78C6"/>
    <w:rsid w:val="003F4C48"/>
    <w:rsid w:val="00714313"/>
    <w:rsid w:val="007F1416"/>
    <w:rsid w:val="00875E15"/>
    <w:rsid w:val="008C66E2"/>
    <w:rsid w:val="00932F82"/>
    <w:rsid w:val="00A440E6"/>
    <w:rsid w:val="00BA05E1"/>
    <w:rsid w:val="00BA3C0B"/>
    <w:rsid w:val="00BB40F8"/>
    <w:rsid w:val="00D6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135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4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6" Type="http://schemas.openxmlformats.org/officeDocument/2006/relationships/image" Target="media/image10.emf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Bethany</dc:creator>
  <cp:lastModifiedBy>The Laptopfixers</cp:lastModifiedBy>
  <cp:revision>2</cp:revision>
  <cp:lastPrinted>2014-10-26T12:46:00Z</cp:lastPrinted>
  <dcterms:created xsi:type="dcterms:W3CDTF">2017-05-20T18:14:00Z</dcterms:created>
  <dcterms:modified xsi:type="dcterms:W3CDTF">2017-05-20T18:14:00Z</dcterms:modified>
</cp:coreProperties>
</file>